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4" w:rsidRPr="00B066B4" w:rsidRDefault="00B066B4" w:rsidP="00B066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</w:pPr>
      <w:r w:rsidRPr="00B066B4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31800" cy="6127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B4" w:rsidRPr="00B066B4" w:rsidRDefault="00B066B4" w:rsidP="00B066B4">
      <w:pPr>
        <w:spacing w:after="0" w:line="240" w:lineRule="auto"/>
        <w:ind w:firstLine="4200"/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</w:pPr>
    </w:p>
    <w:p w:rsidR="00B066B4" w:rsidRPr="00B066B4" w:rsidRDefault="00B066B4" w:rsidP="00B066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4"/>
          <w:sz w:val="28"/>
          <w:szCs w:val="20"/>
          <w:lang w:eastAsia="x-none"/>
        </w:rPr>
      </w:pPr>
      <w:r w:rsidRPr="00B066B4">
        <w:rPr>
          <w:rFonts w:ascii="Times New Roman" w:eastAsia="Times New Roman" w:hAnsi="Times New Roman" w:cs="Times New Roman"/>
          <w:b/>
          <w:bCs/>
          <w:spacing w:val="14"/>
          <w:sz w:val="28"/>
          <w:szCs w:val="20"/>
          <w:lang w:eastAsia="x-none"/>
        </w:rPr>
        <w:t xml:space="preserve">   ВІДДІЛ  ОСВІТИ ,  МОЛОДІ  ТА СПОРТУ</w:t>
      </w:r>
    </w:p>
    <w:p w:rsidR="00B066B4" w:rsidRPr="00B066B4" w:rsidRDefault="00B066B4" w:rsidP="00B066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4"/>
          <w:sz w:val="28"/>
          <w:szCs w:val="20"/>
          <w:lang w:eastAsia="x-none"/>
        </w:rPr>
      </w:pPr>
      <w:r w:rsidRPr="00B066B4">
        <w:rPr>
          <w:rFonts w:ascii="Times New Roman" w:eastAsia="Times New Roman" w:hAnsi="Times New Roman" w:cs="Times New Roman"/>
          <w:b/>
          <w:bCs/>
          <w:spacing w:val="14"/>
          <w:sz w:val="28"/>
          <w:szCs w:val="20"/>
          <w:lang w:eastAsia="x-none"/>
        </w:rPr>
        <w:t xml:space="preserve">  ГОРОХІВСЬКОЇ  РАЙОННОЇ ДЕРЖАВНОЇ АДМІНІСТРАЦІЇ</w:t>
      </w:r>
    </w:p>
    <w:p w:rsidR="00B066B4" w:rsidRPr="00B066B4" w:rsidRDefault="00B066B4" w:rsidP="00B0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0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ЗАГАЛЬНООСВІТНЯ ШКОЛА  І-ІІІ СТУПЕНЯ  М. БЕРЕСТЕЧКО</w:t>
      </w:r>
    </w:p>
    <w:p w:rsidR="00B066B4" w:rsidRPr="00B066B4" w:rsidRDefault="00B066B4" w:rsidP="00B066B4">
      <w:pPr>
        <w:tabs>
          <w:tab w:val="left" w:pos="23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066B4" w:rsidRPr="00B066B4" w:rsidRDefault="00B066B4" w:rsidP="00B066B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B4" w:rsidRPr="00B066B4" w:rsidRDefault="00B066B4" w:rsidP="00B066B4">
      <w:pPr>
        <w:tabs>
          <w:tab w:val="left" w:pos="23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26.05.2017                                          м. Берестечко                                     №  63                                             </w:t>
      </w:r>
    </w:p>
    <w:p w:rsidR="00B066B4" w:rsidRPr="00B066B4" w:rsidRDefault="00B066B4" w:rsidP="00B0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перевід  учнів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1-8 , 10 класів до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 класів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 до наказу  МОН України від 14.07.2015 року № 762 « Про затвердження  Порядку  переведення учнів (вихованців)  загальноосвітнього  навчального  закладу  до  наступного  класу», зареєстрованого  в Міністерстві юстиції України 30 липня 2015 року за № 924/27369  та Положення  про похвальний лист «За високі досягнення у навчанні» ,   згідно рішення педради   від    26.05.2017 року № 5, «Про  перевід  учнів 1-8 , 10 класів до наступних класів»,</w:t>
      </w:r>
    </w:p>
    <w:p w:rsidR="00B066B4" w:rsidRPr="00B066B4" w:rsidRDefault="00B066B4" w:rsidP="00B066B4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Перевести учнів 1-А класу до 2-А класу у такому складі: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Бордун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Анастасія Олексіївна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Воробйов Микола Олександрович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Гладченко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Лілія  Олегівна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Русланівна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Іванова Ангеліна  Вікторівна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Коносевич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Григорович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Малафіюк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Зоряна Анатоліївна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Марцинковська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Русланівна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Марчук Олександр Олексійович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10.Містеревич Аліна Русланівна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Пасічник Марія Миколаївна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12.Романовський Роман Анатолійович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13.Семенович Дарина Олександрівна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Ханенчук Максим Віталійович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Фірковський Любомир Богданович</w:t>
      </w:r>
    </w:p>
    <w:p w:rsidR="00B066B4" w:rsidRDefault="00B066B4" w:rsidP="00B066B4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Шовкович Максим Анатолійович</w:t>
      </w:r>
    </w:p>
    <w:p w:rsidR="00E621F4" w:rsidRPr="00B066B4" w:rsidRDefault="00E621F4" w:rsidP="00B066B4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Перевести учнів 1-Б класу до 2-Б класу у такому складі: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Михайлівна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Козирева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Віталіївна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Олександрович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Надашкевич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Віталійович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Надашкевич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Геннадіївна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Дмитро  Петрович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Аліна Олегівна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Станіслав Олегович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Стеблик Тарас Андрійович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Юрій Віталійович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Томашук Марія Володимирівна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Топилко Денис Володимирович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Хижевська Юлія Ігорівна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 Світлана Сергіївна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Шульська Аліна Валеріївна</w:t>
      </w:r>
    </w:p>
    <w:p w:rsidR="00B066B4" w:rsidRDefault="00B066B4" w:rsidP="00B066B4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Анжеліка Андріївна</w:t>
      </w:r>
    </w:p>
    <w:p w:rsidR="00E621F4" w:rsidRPr="00B066B4" w:rsidRDefault="00E621F4" w:rsidP="00B066B4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EE7E64" w:rsidRDefault="00EE7E64" w:rsidP="00EE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B066B4" w:rsidRPr="00EE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учнів 2-А класу до 3-А класу у такому складі: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Вероніка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Володимирівна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Баранкевич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Назар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Гіль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Вадимович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Гнаткевич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Анатолій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Голуб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Андрій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Голян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Анна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Олександрівна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Демус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Сергіївна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Ейсмонт</w:t>
      </w:r>
      <w:proofErr w:type="spellEnd"/>
      <w:proofErr w:type="gram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="00476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Жебровскі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Давид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Пйотрович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Казмірук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Анатолійович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Кубик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Олександрівна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Левченко Владислав Богданович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Мирончук –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Рижановський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Костянтинович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Полько Максим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Садовський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Федір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Сасовець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Вікторія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Віталіївна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Твердохліб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Анастасія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Олександрівна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Стрихарський Віктор Вікторович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Ткачук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Соломія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Русланівна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Улітич Артем Петрович</w:t>
      </w:r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21.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Чирський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Сергійович</w:t>
      </w:r>
      <w:proofErr w:type="spellEnd"/>
    </w:p>
    <w:p w:rsidR="00B066B4" w:rsidRPr="00B066B4" w:rsidRDefault="00B066B4" w:rsidP="00B066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Шульська Христина Григорівна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Перевести учнів 2-Б класу до 3-Б класу у такому складі: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Бойцукевич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Руслана Ігорівна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Вараніцька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Ангеліна Володимирівна 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 Юріївна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Дарина Юріївна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Джежера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Дарина  Олександрівна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Ярославович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Кадочкіна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Анна Валеріївна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Кваченко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Вікторович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 Максим Юрійович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 Григорович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Матіяш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Васильович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Незбрицький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Іванович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Юліанна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Ігорівна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Олійник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Єдуард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Надія Олегівна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Русланович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Поліщук Валентин Павлович 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Понятовський Роман Віталійович 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Петрович</w:t>
      </w:r>
    </w:p>
    <w:p w:rsidR="00B066B4" w:rsidRPr="00B066B4" w:rsidRDefault="00B066B4" w:rsidP="00B066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Стефанович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Юрійович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Перевести учнів 3-А класу до 4-А класу у такому складі: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Вавринюк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Ірина Григорівна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Горват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Ріта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Гейзівна</w:t>
      </w:r>
      <w:proofErr w:type="spellEnd"/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Андрійович</w:t>
      </w:r>
    </w:p>
    <w:p w:rsidR="00B066B4" w:rsidRPr="00B066B4" w:rsidRDefault="00B066B4" w:rsidP="00B066B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Заєць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Даяна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Сергіївна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Зімоха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Андрійович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Сергійович</w:t>
      </w:r>
    </w:p>
    <w:p w:rsid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Ростислав Сергійович</w:t>
      </w:r>
    </w:p>
    <w:p w:rsid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Денис Павлович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Олександрович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Містеревич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Русланівна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Павліш Богдана Богданівна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Пасічник Оксана Миколаївна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Поченюк Іван Миколайович</w:t>
      </w:r>
    </w:p>
    <w:p w:rsid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Ханенчук Дмитро Миколайович</w:t>
      </w:r>
    </w:p>
    <w:p w:rsidR="00B066B4" w:rsidRP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Штепа Соломія Сергіївна</w:t>
      </w:r>
    </w:p>
    <w:p w:rsidR="00B066B4" w:rsidRDefault="00B066B4" w:rsidP="00B066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Юрчук Ярина Ігорівна</w:t>
      </w:r>
    </w:p>
    <w:p w:rsidR="00E454D1" w:rsidRDefault="00E454D1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Перевести учнів 3-Б класу до 4-Б класу у такому складі: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Видринська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 Анатоліївна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Войтович Яна Володимирівна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Журавель Віталій Богданович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Кадочкіна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Володимирівна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Кваченко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Вікторівна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Колодій Ірина Сергіївна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Валерійович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Олександрович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 Олександрович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Літовченко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Дмитрівна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Мішура Тетяна Василівна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Надашкевич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Віталійович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Подолець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Дарина Костянтинівна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Христина Костянтинівна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Максим Володимирович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Володимирович</w:t>
      </w:r>
    </w:p>
    <w:p w:rsidR="00B066B4" w:rsidRPr="00B066B4" w:rsidRDefault="00B066B4" w:rsidP="00B066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Надія Петрівна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Перевести учнів 4-А класу до 5-А класу у такому складі: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Назар Миколайович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 Володимирович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Іванович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Незбрицький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Іванович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 Роман Валентинович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Радчук Роман Михайлович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 Тарас Андрійович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Сусол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 Андрійович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Віктор Віталійович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Олександрівна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Іванна Богданівна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 Богданівна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Вікторович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Шваєвська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 Володимирівна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Валеріївна</w:t>
      </w:r>
    </w:p>
    <w:p w:rsidR="00B066B4" w:rsidRPr="00B066B4" w:rsidRDefault="00B066B4" w:rsidP="00B066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Юхимчук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 Миколайович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Перевести учнів 4-Б класу до 5-Б класу у такому складі: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Волошина Лідія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Забарівна</w:t>
      </w:r>
      <w:proofErr w:type="spellEnd"/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Леонідівна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Гаврищак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Юрійович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Юрій Миколайович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Горват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Мілан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Генадійович</w:t>
      </w:r>
      <w:proofErr w:type="spellEnd"/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Мар’яна Миколаївна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Петрович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</w:t>
      </w:r>
      <w:r w:rsidRPr="00B0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 Юрійович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Маргарита Миколаївна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 Вікторович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Мусіяка Роман Сергійович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Незбрицька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Миколаївна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 Олександр Валентинович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 Іванівна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 Сергійович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Григорій Григорович</w:t>
      </w:r>
    </w:p>
    <w:p w:rsidR="00B066B4" w:rsidRPr="00B066B4" w:rsidRDefault="00B066B4" w:rsidP="00B066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Віталій Богданович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Перевести учнів 5-А класу до 6-А класу у такому складі: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Бурянський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Кирило Васильович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 Олегівна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Джуманова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Русланівна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Ейсмонт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Миколайович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 Миколаївна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Русланівна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Роман Васильович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Ольга Андріївна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Артем Юрійович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Кридинер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Миколайович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Вікторович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Малафіюк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Христина Анатоліївна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Незбрицький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Микита Миколайович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Палівода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Олександрівна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Іванівна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 Ольга Сергіївна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Владислав Вікторович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Садовський Степан Олександрович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Тарнавська Аліна Андріївна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Мар’яна Вікторівна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Юріївна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Хіжевський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Тарасович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Шкуряк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 Олегівна</w:t>
      </w:r>
    </w:p>
    <w:p w:rsidR="00B066B4" w:rsidRPr="00B066B4" w:rsidRDefault="00B066B4" w:rsidP="00B066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Юрчук Максим Ігорович</w:t>
      </w:r>
    </w:p>
    <w:p w:rsidR="00345C6D" w:rsidRDefault="00345C6D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Перевести учнів 5-Б класу до 6-Б класу у такому складі: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Видринський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Анатолійович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Роман Миколайович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Миколаївна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Ірина Василівна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Вікторович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Михайлович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Павліна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Григорівна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 Володимир Олександрович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Антон Романович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Зінов’євна</w:t>
      </w:r>
      <w:proofErr w:type="spellEnd"/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Вікторівна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Іванна Вікторівна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Костянтинович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Єлизавета Романівна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Хижевська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Ігорівна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Хижевський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Миколайович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Андрій Русланович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Валерійович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Рамір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Валерійович</w:t>
      </w:r>
    </w:p>
    <w:p w:rsidR="00B066B4" w:rsidRPr="00B066B4" w:rsidRDefault="00B066B4" w:rsidP="00B06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Іванна Олександрівна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Перевести учнів 6 класу до 7 класу у такому складі: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Владислав Сергійович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Марина  Іванівна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Гузь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Роксолана Андріївна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Іраник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Миколаївна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 Петрович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Анна Андріївна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Григорович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Вадим Васильович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Вадимівна 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Анатоліївна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Маєвський Андрій Юрійович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Мелехов Микола Миколайович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Мирончик  Анастасія Костянтинівна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Містеревич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Валерія Валеріївна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Сергійович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Петрівна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Русланівна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  Богдан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Діана Олександрівна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Сабіна Володимирівна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Скорбатюк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Олександрівна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Сокальська Аліна Олександрівна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Сусол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Андріана Андріївна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Катерина Віталіївна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Дарина Володимирівна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Олександрович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Харюков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Ігорович </w:t>
      </w:r>
    </w:p>
    <w:p w:rsidR="00B066B4" w:rsidRP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Христинець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Богданович</w:t>
      </w:r>
    </w:p>
    <w:p w:rsidR="00B066B4" w:rsidRDefault="00B066B4" w:rsidP="00B06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Іванович</w:t>
      </w:r>
    </w:p>
    <w:p w:rsidR="00E621F4" w:rsidRPr="00B066B4" w:rsidRDefault="00E621F4" w:rsidP="00E621F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Перевести учнів 7 класу до 8 класу у такому складі: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Віталій Сергійович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Білик Надія Миколаївна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Іванович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 Богдан Леонідович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Зоя Іванівна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Кириленко Дмитро Андрійович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Кобилінська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Леонідівна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Колеснік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Анатоліївна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 Єлизавета Олександрівна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Кузнєцов Артем Тарасович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Ірина Романівна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Вікторович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Надашкевич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Геннадіївна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 Андрій Романович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Молочевська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Олександрівна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Роман Володимирович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Іванна Андріївна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 Назар Андрійович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Сікорський Павло Анатолійович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Олександрович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Сокальський Олександр Андрійович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Василь Романович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Софія Русланівна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 Юрійович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 Яна Валеріївна</w:t>
      </w:r>
    </w:p>
    <w:p w:rsidR="00B066B4" w:rsidRPr="00B066B4" w:rsidRDefault="00B066B4" w:rsidP="00B066B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Юхимчук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Миколайович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Перевести учнів 8 класу до 9 класу у такому складі: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Денис Олександрович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Анатолійович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Юлія Миколаївна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 Марія Віталіївна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Ейсмонт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Аліна Миколаївна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 Петрович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Казмірук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 Анатоліївна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Киричук Олексій Володимирович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Кобилінський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Леонідович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Коржевич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Парасковія Григорівна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Андрійович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Володимирівна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Віолета Костянтинівна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Діана Сергіївна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Дмитро Петрович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 Петрівна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Нурієв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Анатолійович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Оксенюк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Богданівна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Романовська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 Анатоліївна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Собчук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Христина Олександрівна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Степанюк Станіслав Володимирович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Стрілець Анна Сергіївна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Володимир Володимирович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Фищук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Леонідович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Шваєвський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 Володимирович</w:t>
      </w:r>
    </w:p>
    <w:p w:rsidR="00B066B4" w:rsidRPr="00B066B4" w:rsidRDefault="00B066B4" w:rsidP="00B066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Юзвик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Мар'яна Іванівна</w:t>
      </w:r>
    </w:p>
    <w:p w:rsidR="00B066B4" w:rsidRPr="00B066B4" w:rsidRDefault="00B066B4" w:rsidP="00B066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Перевести учнів 10 класу до 11 класу у такому складі: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Олегович</w:t>
      </w:r>
    </w:p>
    <w:p w:rsidR="00B066B4" w:rsidRPr="00B066B4" w:rsidRDefault="00C713EA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Голуб</w:t>
      </w:r>
      <w:proofErr w:type="gram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іна</w:t>
      </w:r>
      <w:proofErr w:type="spell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Миколаївна</w:t>
      </w:r>
      <w:proofErr w:type="spellEnd"/>
    </w:p>
    <w:p w:rsidR="00B066B4" w:rsidRPr="00B066B4" w:rsidRDefault="00C713EA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</w:t>
      </w:r>
      <w:proofErr w:type="spell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Юріївна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Жебровскі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Пав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Міхал</w:t>
      </w:r>
      <w:proofErr w:type="spellEnd"/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Кеско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Христина Костянтинівна</w:t>
      </w:r>
    </w:p>
    <w:p w:rsidR="00B066B4" w:rsidRPr="00B066B4" w:rsidRDefault="00C713EA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Кобилінська</w:t>
      </w:r>
      <w:proofErr w:type="spell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Леонідівна</w:t>
      </w:r>
      <w:proofErr w:type="spellEnd"/>
    </w:p>
    <w:p w:rsidR="00B066B4" w:rsidRPr="00B066B4" w:rsidRDefault="00C713EA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Котик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Ірина</w:t>
      </w:r>
      <w:proofErr w:type="spell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Володимирівна</w:t>
      </w:r>
      <w:proofErr w:type="spellEnd"/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Мойсеєва</w:t>
      </w:r>
      <w:proofErr w:type="spellEnd"/>
      <w:proofErr w:type="gram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ікторія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Вячеславівна</w:t>
      </w:r>
      <w:proofErr w:type="spellEnd"/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Осинський</w:t>
      </w:r>
      <w:proofErr w:type="spellEnd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 </w:t>
      </w:r>
      <w:proofErr w:type="spellStart"/>
      <w:r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Вікторович</w:t>
      </w:r>
      <w:proofErr w:type="spellEnd"/>
    </w:p>
    <w:p w:rsidR="00B066B4" w:rsidRPr="00B066B4" w:rsidRDefault="00C713EA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Пилипчук</w:t>
      </w:r>
      <w:proofErr w:type="spell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066B4" w:rsidRPr="00B06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Іванівна</w:t>
      </w:r>
      <w:proofErr w:type="spellEnd"/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11.Радчук Богдан Михайлович</w:t>
      </w:r>
    </w:p>
    <w:p w:rsidR="00B066B4" w:rsidRPr="00B066B4" w:rsidRDefault="00C713EA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66B4"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12.Ревака Вікторія Василівна</w:t>
      </w:r>
    </w:p>
    <w:p w:rsidR="00B066B4" w:rsidRPr="00B066B4" w:rsidRDefault="00B066B4" w:rsidP="00B0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66B4">
        <w:rPr>
          <w:rFonts w:ascii="Times New Roman" w:eastAsia="Times New Roman" w:hAnsi="Times New Roman" w:cs="Times New Roman"/>
          <w:sz w:val="28"/>
          <w:szCs w:val="28"/>
          <w:lang w:eastAsia="ru-RU"/>
        </w:rPr>
        <w:t>13.Осіпова Дарія  Олександрівна</w:t>
      </w:r>
    </w:p>
    <w:p w:rsidR="0035257F" w:rsidRDefault="0035257F"/>
    <w:p w:rsidR="00B066B4" w:rsidRDefault="00B066B4" w:rsidP="00B0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06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 за  виконанням  даного  наказу  залишаю  за  собою.</w:t>
      </w:r>
    </w:p>
    <w:p w:rsidR="00B066B4" w:rsidRPr="00B066B4" w:rsidRDefault="00B066B4" w:rsidP="00B066B4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  <w:t>Н.МОРОЗ</w:t>
      </w:r>
    </w:p>
    <w:sectPr w:rsidR="00B066B4" w:rsidRPr="00B06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39F"/>
    <w:multiLevelType w:val="hybridMultilevel"/>
    <w:tmpl w:val="C6C4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E689B"/>
    <w:multiLevelType w:val="hybridMultilevel"/>
    <w:tmpl w:val="820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43A"/>
    <w:multiLevelType w:val="hybridMultilevel"/>
    <w:tmpl w:val="AF96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5065"/>
    <w:multiLevelType w:val="hybridMultilevel"/>
    <w:tmpl w:val="91C01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087"/>
    <w:multiLevelType w:val="hybridMultilevel"/>
    <w:tmpl w:val="7E80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5F7"/>
    <w:multiLevelType w:val="hybridMultilevel"/>
    <w:tmpl w:val="3C54E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8EA"/>
    <w:multiLevelType w:val="hybridMultilevel"/>
    <w:tmpl w:val="DA5C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13EFB"/>
    <w:multiLevelType w:val="hybridMultilevel"/>
    <w:tmpl w:val="62EC5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708"/>
    <w:multiLevelType w:val="hybridMultilevel"/>
    <w:tmpl w:val="F1E4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1353"/>
    <w:multiLevelType w:val="hybridMultilevel"/>
    <w:tmpl w:val="3B96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814DE"/>
    <w:multiLevelType w:val="multilevel"/>
    <w:tmpl w:val="1D1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C7B08"/>
    <w:multiLevelType w:val="hybridMultilevel"/>
    <w:tmpl w:val="84EE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60203"/>
    <w:multiLevelType w:val="hybridMultilevel"/>
    <w:tmpl w:val="CC9E7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5B20"/>
    <w:multiLevelType w:val="hybridMultilevel"/>
    <w:tmpl w:val="3FC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4"/>
    <w:rsid w:val="00345C6D"/>
    <w:rsid w:val="0035257F"/>
    <w:rsid w:val="00476180"/>
    <w:rsid w:val="00B066B4"/>
    <w:rsid w:val="00C713EA"/>
    <w:rsid w:val="00E454D1"/>
    <w:rsid w:val="00E621F4"/>
    <w:rsid w:val="00E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1448</Words>
  <Characters>8260</Characters>
  <Application>Microsoft Office Word</Application>
  <DocSecurity>0</DocSecurity>
  <Lines>68</Lines>
  <Paragraphs>19</Paragraphs>
  <ScaleCrop>false</ScaleCrop>
  <Company>Інститут Модернізації та Змісту освіти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Комп_5</dc:creator>
  <cp:keywords/>
  <dc:description/>
  <cp:lastModifiedBy>User R</cp:lastModifiedBy>
  <cp:revision>8</cp:revision>
  <dcterms:created xsi:type="dcterms:W3CDTF">2017-05-31T06:14:00Z</dcterms:created>
  <dcterms:modified xsi:type="dcterms:W3CDTF">2017-05-31T07:34:00Z</dcterms:modified>
</cp:coreProperties>
</file>